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2F" w:rsidRPr="0093434F" w:rsidRDefault="0088392F" w:rsidP="0088392F">
      <w:pPr>
        <w:ind w:left="3969"/>
        <w:rPr>
          <w:rFonts w:ascii="Times New Roman" w:hAnsi="Times New Roman"/>
          <w:sz w:val="28"/>
          <w:szCs w:val="28"/>
          <w:lang w:val="ru-RU"/>
        </w:rPr>
      </w:pPr>
      <w:r w:rsidRPr="0093434F">
        <w:rPr>
          <w:rFonts w:ascii="Times New Roman" w:hAnsi="Times New Roman"/>
          <w:sz w:val="28"/>
          <w:szCs w:val="28"/>
          <w:lang w:val="ru-RU"/>
        </w:rPr>
        <w:t xml:space="preserve">Посольство Беларуси </w:t>
      </w:r>
      <w:r>
        <w:rPr>
          <w:rFonts w:ascii="Times New Roman" w:hAnsi="Times New Roman"/>
          <w:sz w:val="28"/>
          <w:szCs w:val="28"/>
          <w:lang w:val="ru-RU"/>
        </w:rPr>
        <w:t>в Испании</w:t>
      </w:r>
    </w:p>
    <w:p w:rsidR="0088392F" w:rsidRPr="0000075A" w:rsidRDefault="0088392F" w:rsidP="0088392F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  <w:r w:rsidRPr="0000075A">
        <w:rPr>
          <w:rFonts w:ascii="Times New Roman" w:hAnsi="Times New Roman"/>
          <w:sz w:val="28"/>
          <w:szCs w:val="28"/>
          <w:lang w:val="ru-RU"/>
        </w:rPr>
        <w:t>гражда</w:t>
      </w:r>
      <w:r>
        <w:rPr>
          <w:rFonts w:ascii="Times New Roman" w:hAnsi="Times New Roman"/>
          <w:sz w:val="28"/>
          <w:szCs w:val="28"/>
          <w:lang w:val="ru-RU"/>
        </w:rPr>
        <w:t>нки</w:t>
      </w:r>
      <w:r w:rsidRPr="0000075A">
        <w:rPr>
          <w:rFonts w:ascii="Times New Roman" w:hAnsi="Times New Roman"/>
          <w:sz w:val="28"/>
          <w:szCs w:val="28"/>
          <w:lang w:val="ru-RU"/>
        </w:rPr>
        <w:t xml:space="preserve"> Республики Беларусь</w:t>
      </w:r>
    </w:p>
    <w:p w:rsidR="0088392F" w:rsidRPr="0093434F" w:rsidRDefault="0088392F" w:rsidP="0088392F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be-BY"/>
        </w:rPr>
      </w:pPr>
      <w:r w:rsidRPr="00A5069C">
        <w:rPr>
          <w:rFonts w:ascii="Times New Roman" w:hAnsi="Times New Roman"/>
          <w:sz w:val="28"/>
          <w:szCs w:val="28"/>
          <w:highlight w:val="yellow"/>
          <w:lang w:val="ru-RU"/>
        </w:rPr>
        <w:t xml:space="preserve">Ивановой Анны Николаевны, </w:t>
      </w:r>
      <w:r w:rsidRPr="00A5069C">
        <w:rPr>
          <w:rFonts w:ascii="Times New Roman" w:hAnsi="Times New Roman"/>
          <w:spacing w:val="-6"/>
          <w:sz w:val="28"/>
          <w:szCs w:val="28"/>
          <w:highlight w:val="yellow"/>
          <w:lang w:val="ru-RU"/>
        </w:rPr>
        <w:t xml:space="preserve">01.01.1970 года рождения, паспорт </w:t>
      </w:r>
      <w:r w:rsidRPr="00A5069C">
        <w:rPr>
          <w:rFonts w:ascii="Times New Roman" w:hAnsi="Times New Roman"/>
          <w:spacing w:val="-6"/>
          <w:sz w:val="28"/>
          <w:szCs w:val="28"/>
          <w:highlight w:val="yellow"/>
          <w:lang w:val="es-ES"/>
        </w:rPr>
        <w:t>MP</w:t>
      </w:r>
      <w:r w:rsidRPr="00A5069C">
        <w:rPr>
          <w:rFonts w:ascii="Times New Roman" w:hAnsi="Times New Roman"/>
          <w:spacing w:val="-6"/>
          <w:sz w:val="28"/>
          <w:szCs w:val="28"/>
          <w:highlight w:val="yellow"/>
          <w:lang w:val="ru-RU"/>
        </w:rPr>
        <w:t>0000001, идентификационный</w:t>
      </w:r>
      <w:r w:rsidRPr="00A5069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номер 4010170</w:t>
      </w:r>
      <w:r w:rsidRPr="00A5069C">
        <w:rPr>
          <w:rFonts w:ascii="Times New Roman" w:hAnsi="Times New Roman"/>
          <w:sz w:val="28"/>
          <w:szCs w:val="28"/>
          <w:highlight w:val="yellow"/>
          <w:lang w:val="en-US"/>
        </w:rPr>
        <w:t>C</w:t>
      </w:r>
      <w:r w:rsidRPr="00A5069C">
        <w:rPr>
          <w:rFonts w:ascii="Times New Roman" w:hAnsi="Times New Roman"/>
          <w:sz w:val="28"/>
          <w:szCs w:val="28"/>
          <w:highlight w:val="yellow"/>
          <w:lang w:val="ru-RU"/>
        </w:rPr>
        <w:t>018</w:t>
      </w:r>
      <w:r w:rsidRPr="00A5069C">
        <w:rPr>
          <w:rFonts w:ascii="Times New Roman" w:hAnsi="Times New Roman"/>
          <w:sz w:val="28"/>
          <w:szCs w:val="28"/>
          <w:highlight w:val="yellow"/>
          <w:lang w:val="en-US"/>
        </w:rPr>
        <w:t>PB</w:t>
      </w:r>
      <w:r w:rsidRPr="00A5069C">
        <w:rPr>
          <w:rFonts w:ascii="Times New Roman" w:hAnsi="Times New Roman"/>
          <w:sz w:val="28"/>
          <w:szCs w:val="28"/>
          <w:highlight w:val="yellow"/>
          <w:lang w:val="ru-RU"/>
        </w:rPr>
        <w:t>3, зарегистрированной по адресу: Республика Беларусь, город Брест, улица Иванова, дом 4, квартира 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E18" w:rsidRDefault="00E03E18">
      <w:pPr>
        <w:rPr>
          <w:rFonts w:ascii="Times New Roman" w:hAnsi="Times New Roman"/>
          <w:sz w:val="28"/>
          <w:szCs w:val="28"/>
          <w:lang w:val="be-BY"/>
        </w:rPr>
      </w:pPr>
    </w:p>
    <w:p w:rsidR="00E03E18" w:rsidRDefault="0004246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</w:t>
      </w:r>
    </w:p>
    <w:p w:rsidR="00E03E18" w:rsidRDefault="000424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 Мадрид, Посольство Республики Беларусь в Королевстве Испания</w:t>
      </w:r>
    </w:p>
    <w:p w:rsidR="0088392F" w:rsidRPr="00B44F1D" w:rsidRDefault="00BC3B1E" w:rsidP="00883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yellow"/>
          <w:lang w:val="ru-RU"/>
        </w:rPr>
        <w:t xml:space="preserve">Двадцать первое января </w:t>
      </w:r>
      <w:r w:rsidR="0088392F" w:rsidRPr="00995315">
        <w:rPr>
          <w:rFonts w:ascii="Times New Roman" w:hAnsi="Times New Roman"/>
          <w:sz w:val="28"/>
          <w:szCs w:val="28"/>
          <w:highlight w:val="yellow"/>
          <w:lang w:val="ru-RU"/>
        </w:rPr>
        <w:t xml:space="preserve">две тысячи двадцать </w:t>
      </w:r>
      <w:r>
        <w:rPr>
          <w:rFonts w:ascii="Times New Roman" w:hAnsi="Times New Roman"/>
          <w:sz w:val="28"/>
          <w:szCs w:val="28"/>
          <w:highlight w:val="yellow"/>
          <w:lang w:val="ru-RU"/>
        </w:rPr>
        <w:t>третьего</w:t>
      </w:r>
      <w:r w:rsidR="0088392F" w:rsidRPr="00995315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года</w:t>
      </w:r>
    </w:p>
    <w:p w:rsidR="0088392F" w:rsidRPr="00B44F1D" w:rsidRDefault="0088392F" w:rsidP="008839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03E18" w:rsidRDefault="0088392F" w:rsidP="0088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F1D">
        <w:rPr>
          <w:rFonts w:ascii="Times New Roman" w:hAnsi="Times New Roman"/>
          <w:sz w:val="28"/>
          <w:szCs w:val="28"/>
          <w:lang w:val="ru-RU"/>
        </w:rPr>
        <w:t xml:space="preserve">Я, </w:t>
      </w:r>
      <w:r>
        <w:rPr>
          <w:rFonts w:ascii="Times New Roman" w:hAnsi="Times New Roman"/>
          <w:sz w:val="28"/>
          <w:szCs w:val="28"/>
          <w:highlight w:val="yellow"/>
          <w:lang w:val="ru-RU"/>
        </w:rPr>
        <w:t>Иванова Анна Николаевн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42461">
        <w:rPr>
          <w:rFonts w:ascii="Times New Roman" w:hAnsi="Times New Roman"/>
          <w:sz w:val="28"/>
          <w:szCs w:val="28"/>
          <w:lang w:val="ru-RU"/>
        </w:rPr>
        <w:t xml:space="preserve">, даю согласие на временные выезды моему несовершеннолетнему </w:t>
      </w:r>
      <w:r w:rsidR="00042461" w:rsidRPr="0088392F">
        <w:rPr>
          <w:rFonts w:ascii="Times New Roman" w:hAnsi="Times New Roman"/>
          <w:sz w:val="28"/>
          <w:szCs w:val="28"/>
          <w:highlight w:val="yellow"/>
          <w:lang w:val="ru-RU"/>
        </w:rPr>
        <w:t>сыну</w:t>
      </w:r>
      <w:r w:rsidR="000424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Иванову Ивану Ивановичу, 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27.02.2004 года рождения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61D37">
        <w:rPr>
          <w:rFonts w:ascii="Times New Roman" w:hAnsi="Times New Roman"/>
          <w:sz w:val="28"/>
          <w:szCs w:val="28"/>
          <w:lang w:val="ru-RU"/>
        </w:rPr>
        <w:t xml:space="preserve">паспорт 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№</w:t>
      </w:r>
      <w:r w:rsidRPr="00995315">
        <w:rPr>
          <w:rFonts w:ascii="Times New Roman" w:hAnsi="Times New Roman"/>
          <w:sz w:val="28"/>
          <w:szCs w:val="28"/>
          <w:highlight w:val="yellow"/>
          <w:lang w:val="es-ES"/>
        </w:rPr>
        <w:t>AB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1111111</w:t>
      </w:r>
      <w:r>
        <w:rPr>
          <w:rFonts w:ascii="Times New Roman" w:hAnsi="Times New Roman"/>
          <w:sz w:val="28"/>
          <w:szCs w:val="28"/>
          <w:lang w:val="ru-RU"/>
        </w:rPr>
        <w:t xml:space="preserve">, идентификационный номер 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1111111</w:t>
      </w:r>
      <w:r w:rsidRPr="00995315">
        <w:rPr>
          <w:rFonts w:ascii="Times New Roman" w:hAnsi="Times New Roman"/>
          <w:sz w:val="28"/>
          <w:szCs w:val="28"/>
          <w:highlight w:val="yellow"/>
          <w:lang w:val="en-US"/>
        </w:rPr>
        <w:t>C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004</w:t>
      </w:r>
      <w:r w:rsidRPr="00995315">
        <w:rPr>
          <w:rFonts w:ascii="Times New Roman" w:hAnsi="Times New Roman"/>
          <w:sz w:val="28"/>
          <w:szCs w:val="28"/>
          <w:highlight w:val="yellow"/>
          <w:lang w:val="en-US"/>
        </w:rPr>
        <w:t>PB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>2</w:t>
      </w:r>
      <w:r w:rsidR="00042461">
        <w:rPr>
          <w:rFonts w:ascii="Times New Roman" w:hAnsi="Times New Roman"/>
          <w:sz w:val="28"/>
          <w:szCs w:val="28"/>
          <w:lang w:val="ru-RU"/>
        </w:rPr>
        <w:t>, за пределы Республики Беларусь в любую страну мира, в том числе в страны Шенгенского соглашения, в любой период времени, как самостоятельно,</w:t>
      </w:r>
      <w:r w:rsidR="00351B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461">
        <w:rPr>
          <w:rFonts w:ascii="Times New Roman" w:hAnsi="Times New Roman"/>
          <w:sz w:val="28"/>
          <w:szCs w:val="28"/>
          <w:lang w:val="ru-RU"/>
        </w:rPr>
        <w:t>так и в сопровождении какого-либо лица либо в составе организованных групп, до достижения его совершеннолетия.</w:t>
      </w:r>
    </w:p>
    <w:p w:rsidR="00E03E18" w:rsidRDefault="00042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согласие удостоверено в двух экземплярах, из которых один хранится в делах нотариуса, а второй выдаётся </w:t>
      </w:r>
      <w:r w:rsidR="0088392F">
        <w:rPr>
          <w:rFonts w:ascii="Times New Roman" w:hAnsi="Times New Roman"/>
          <w:sz w:val="28"/>
          <w:szCs w:val="28"/>
          <w:highlight w:val="yellow"/>
          <w:lang w:val="ru-RU"/>
        </w:rPr>
        <w:t>Ивановой Анне Николаевн</w:t>
      </w:r>
      <w:r w:rsidR="0088392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03E18" w:rsidRDefault="00042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 мной полностью прочитано. Данное согласие является выражением моей воли, в подтверждение чего я ставлю свою подпись.</w:t>
      </w:r>
    </w:p>
    <w:p w:rsidR="00E03E18" w:rsidRDefault="00E03E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E18" w:rsidRDefault="00042461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                 ______________________________________</w:t>
      </w:r>
    </w:p>
    <w:p w:rsidR="00E03E18" w:rsidRDefault="00042461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(подпись)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(фамилия, инициалы)</w:t>
      </w:r>
    </w:p>
    <w:p w:rsidR="00E03E18" w:rsidRDefault="00E03E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1B1F" w:rsidRDefault="00351B1F" w:rsidP="00351B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 Мадрид, Посольство Республики Беларусь в Королевстве Испания</w:t>
      </w:r>
    </w:p>
    <w:p w:rsidR="0088392F" w:rsidRPr="00B44F1D" w:rsidRDefault="00BC3B1E" w:rsidP="00883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yellow"/>
          <w:lang w:val="ru-RU"/>
        </w:rPr>
        <w:t xml:space="preserve">Двадцать первое января 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 xml:space="preserve">две тысячи двадцать </w:t>
      </w:r>
      <w:r>
        <w:rPr>
          <w:rFonts w:ascii="Times New Roman" w:hAnsi="Times New Roman"/>
          <w:sz w:val="28"/>
          <w:szCs w:val="28"/>
          <w:highlight w:val="yellow"/>
          <w:lang w:val="ru-RU"/>
        </w:rPr>
        <w:t>третьего</w:t>
      </w:r>
      <w:r w:rsidRPr="00995315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года</w:t>
      </w:r>
    </w:p>
    <w:p w:rsidR="00351B1F" w:rsidRDefault="00351B1F" w:rsidP="00351B1F">
      <w:pPr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351B1F" w:rsidRDefault="00351B1F" w:rsidP="00351B1F">
      <w:pPr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>Настоящее согласие удостоверено мной, Ковальчуком Ярославом Сергеевичем, третьим секретарем Посольства Республики Беларусь в Королевстве Испания.</w:t>
      </w:r>
    </w:p>
    <w:p w:rsidR="00351B1F" w:rsidRDefault="00351B1F" w:rsidP="00351B1F">
      <w:pPr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 xml:space="preserve">Согласие полностью прочитано и подписано </w:t>
      </w:r>
      <w:r w:rsidR="0088392F">
        <w:rPr>
          <w:rFonts w:ascii="Times New Roman" w:hAnsi="Times New Roman"/>
          <w:sz w:val="28"/>
          <w:szCs w:val="28"/>
          <w:highlight w:val="yellow"/>
          <w:lang w:val="ru-RU"/>
        </w:rPr>
        <w:t>Ивановой Анной Николаевн</w:t>
      </w:r>
      <w:r w:rsidR="0088392F">
        <w:rPr>
          <w:rFonts w:ascii="Times New Roman" w:hAnsi="Times New Roman"/>
          <w:sz w:val="28"/>
          <w:szCs w:val="28"/>
          <w:lang w:val="ru-RU"/>
        </w:rPr>
        <w:t>ой</w:t>
      </w:r>
      <w:r w:rsidR="00F10F04">
        <w:rPr>
          <w:rStyle w:val="FontStyle11"/>
          <w:rFonts w:ascii="Times New Roman" w:hAnsi="Times New Roman"/>
          <w:sz w:val="28"/>
          <w:szCs w:val="28"/>
          <w:lang w:val="ru-RU"/>
        </w:rPr>
        <w:t xml:space="preserve"> </w:t>
      </w:r>
      <w:r w:rsidR="0088392F">
        <w:rPr>
          <w:rStyle w:val="FontStyle11"/>
          <w:rFonts w:ascii="Times New Roman" w:hAnsi="Times New Roman"/>
          <w:sz w:val="28"/>
          <w:szCs w:val="28"/>
          <w:lang w:val="ru-RU"/>
        </w:rPr>
        <w:t xml:space="preserve">в моем присутствии. Личность </w:t>
      </w:r>
      <w:r w:rsidR="0088392F" w:rsidRPr="0088392F">
        <w:rPr>
          <w:rStyle w:val="FontStyle11"/>
          <w:rFonts w:ascii="Times New Roman" w:hAnsi="Times New Roman"/>
          <w:sz w:val="28"/>
          <w:szCs w:val="28"/>
          <w:highlight w:val="yellow"/>
          <w:lang w:val="ru-RU"/>
        </w:rPr>
        <w:t>ее</w:t>
      </w:r>
      <w:r w:rsidR="0088392F">
        <w:rPr>
          <w:rStyle w:val="FontStyle11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  <w:lang w:val="ru-RU"/>
        </w:rPr>
        <w:t>установлена, дееспособность проверена.</w:t>
      </w:r>
    </w:p>
    <w:p w:rsidR="00351B1F" w:rsidRDefault="00351B1F" w:rsidP="00351B1F">
      <w:pPr>
        <w:spacing w:after="0" w:line="240" w:lineRule="auto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</w:p>
    <w:p w:rsidR="00351B1F" w:rsidRDefault="00351B1F" w:rsidP="00351B1F">
      <w:pPr>
        <w:spacing w:after="0" w:line="240" w:lineRule="auto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>За</w:t>
      </w:r>
      <w:r w:rsidR="00F10F04">
        <w:rPr>
          <w:rStyle w:val="FontStyle11"/>
          <w:rFonts w:ascii="Times New Roman" w:hAnsi="Times New Roman"/>
          <w:sz w:val="28"/>
          <w:szCs w:val="28"/>
          <w:lang w:val="ru-RU"/>
        </w:rPr>
        <w:t>регистрировано в реестре за № 82</w:t>
      </w:r>
    </w:p>
    <w:p w:rsidR="00351B1F" w:rsidRDefault="00351B1F" w:rsidP="00351B1F">
      <w:pPr>
        <w:spacing w:after="0" w:line="240" w:lineRule="auto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 xml:space="preserve">Уплачен консульский сбор: </w:t>
      </w:r>
      <w:r w:rsidR="00BC3B1E">
        <w:rPr>
          <w:rStyle w:val="FontStyle11"/>
          <w:rFonts w:ascii="Times New Roman" w:hAnsi="Times New Roman"/>
          <w:sz w:val="28"/>
          <w:szCs w:val="28"/>
          <w:lang w:val="ru-RU"/>
        </w:rPr>
        <w:t>50</w:t>
      </w:r>
      <w:r>
        <w:rPr>
          <w:rStyle w:val="FontStyle11"/>
          <w:rFonts w:ascii="Times New Roman" w:hAnsi="Times New Roman"/>
          <w:sz w:val="28"/>
          <w:szCs w:val="28"/>
          <w:lang w:val="ru-RU"/>
        </w:rPr>
        <w:t xml:space="preserve"> (</w:t>
      </w:r>
      <w:r w:rsidR="00BC3B1E">
        <w:rPr>
          <w:rStyle w:val="FontStyle11"/>
          <w:rFonts w:ascii="Times New Roman" w:hAnsi="Times New Roman"/>
          <w:sz w:val="28"/>
          <w:szCs w:val="28"/>
          <w:lang w:val="ru-RU"/>
        </w:rPr>
        <w:t>пятьдесят</w:t>
      </w:r>
      <w:bookmarkStart w:id="0" w:name="_GoBack"/>
      <w:bookmarkEnd w:id="0"/>
      <w:r>
        <w:rPr>
          <w:rStyle w:val="FontStyle11"/>
          <w:rFonts w:ascii="Times New Roman" w:hAnsi="Times New Roman"/>
          <w:sz w:val="28"/>
          <w:szCs w:val="28"/>
          <w:lang w:val="ru-RU"/>
        </w:rPr>
        <w:t>) евро.</w:t>
      </w:r>
    </w:p>
    <w:p w:rsidR="00351B1F" w:rsidRDefault="00351B1F" w:rsidP="00351B1F">
      <w:pPr>
        <w:spacing w:after="0" w:line="240" w:lineRule="auto"/>
        <w:jc w:val="both"/>
        <w:rPr>
          <w:rStyle w:val="FontStyle11"/>
          <w:rFonts w:ascii="Times New Roman" w:hAnsi="Times New Roman"/>
          <w:sz w:val="28"/>
          <w:szCs w:val="28"/>
          <w:lang w:val="ru-RU"/>
        </w:rPr>
      </w:pPr>
    </w:p>
    <w:p w:rsidR="00351B1F" w:rsidRDefault="00351B1F" w:rsidP="00351B1F">
      <w:pPr>
        <w:spacing w:after="0" w:line="240" w:lineRule="auto"/>
        <w:jc w:val="both"/>
        <w:rPr>
          <w:vertAlign w:val="subscript"/>
        </w:rPr>
      </w:pPr>
      <w:r>
        <w:rPr>
          <w:rStyle w:val="FontStyle11"/>
          <w:rFonts w:ascii="Times New Roman" w:hAnsi="Times New Roman"/>
          <w:sz w:val="28"/>
          <w:szCs w:val="28"/>
          <w:lang w:val="ru-RU"/>
        </w:rPr>
        <w:t xml:space="preserve">Третий секретарь </w:t>
      </w:r>
    </w:p>
    <w:p w:rsidR="00351B1F" w:rsidRDefault="00351B1F" w:rsidP="00351B1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351B1F" w:rsidSect="00351B1F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5B" w:rsidRDefault="003D765B">
      <w:pPr>
        <w:spacing w:line="240" w:lineRule="auto"/>
      </w:pPr>
      <w:r>
        <w:separator/>
      </w:r>
    </w:p>
  </w:endnote>
  <w:endnote w:type="continuationSeparator" w:id="0">
    <w:p w:rsidR="003D765B" w:rsidRDefault="003D7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5B" w:rsidRDefault="003D765B">
      <w:pPr>
        <w:spacing w:after="0" w:line="240" w:lineRule="auto"/>
      </w:pPr>
      <w:r>
        <w:separator/>
      </w:r>
    </w:p>
  </w:footnote>
  <w:footnote w:type="continuationSeparator" w:id="0">
    <w:p w:rsidR="003D765B" w:rsidRDefault="003D7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B55"/>
    <w:rsid w:val="0000075A"/>
    <w:rsid w:val="00016CE7"/>
    <w:rsid w:val="00027215"/>
    <w:rsid w:val="00034381"/>
    <w:rsid w:val="0003755F"/>
    <w:rsid w:val="00042461"/>
    <w:rsid w:val="00042D5F"/>
    <w:rsid w:val="000466F6"/>
    <w:rsid w:val="00046E31"/>
    <w:rsid w:val="000564E3"/>
    <w:rsid w:val="00064142"/>
    <w:rsid w:val="0006583C"/>
    <w:rsid w:val="000720A7"/>
    <w:rsid w:val="000732CD"/>
    <w:rsid w:val="00074D64"/>
    <w:rsid w:val="00087B9F"/>
    <w:rsid w:val="000913AA"/>
    <w:rsid w:val="00093B10"/>
    <w:rsid w:val="000A3DDC"/>
    <w:rsid w:val="000C3CF2"/>
    <w:rsid w:val="000C3FF0"/>
    <w:rsid w:val="000D4DCD"/>
    <w:rsid w:val="000F7142"/>
    <w:rsid w:val="000F75ED"/>
    <w:rsid w:val="00100F9A"/>
    <w:rsid w:val="0010536B"/>
    <w:rsid w:val="00106690"/>
    <w:rsid w:val="00114502"/>
    <w:rsid w:val="001146E8"/>
    <w:rsid w:val="00117085"/>
    <w:rsid w:val="0012516A"/>
    <w:rsid w:val="00126E43"/>
    <w:rsid w:val="00130A7C"/>
    <w:rsid w:val="00143058"/>
    <w:rsid w:val="00147234"/>
    <w:rsid w:val="001621DA"/>
    <w:rsid w:val="00173CFC"/>
    <w:rsid w:val="00176461"/>
    <w:rsid w:val="001777D1"/>
    <w:rsid w:val="00191713"/>
    <w:rsid w:val="001B098B"/>
    <w:rsid w:val="001C0E0C"/>
    <w:rsid w:val="001D0D85"/>
    <w:rsid w:val="001E1EDB"/>
    <w:rsid w:val="001E4F31"/>
    <w:rsid w:val="001F05D0"/>
    <w:rsid w:val="001F5182"/>
    <w:rsid w:val="00204747"/>
    <w:rsid w:val="002115CD"/>
    <w:rsid w:val="00213D8A"/>
    <w:rsid w:val="00213F21"/>
    <w:rsid w:val="002148A6"/>
    <w:rsid w:val="00216774"/>
    <w:rsid w:val="00221974"/>
    <w:rsid w:val="00237908"/>
    <w:rsid w:val="002511DB"/>
    <w:rsid w:val="00261376"/>
    <w:rsid w:val="0026722A"/>
    <w:rsid w:val="002746C7"/>
    <w:rsid w:val="0028722A"/>
    <w:rsid w:val="002A278E"/>
    <w:rsid w:val="002A4D2A"/>
    <w:rsid w:val="002A7481"/>
    <w:rsid w:val="002D17C5"/>
    <w:rsid w:val="002D26C4"/>
    <w:rsid w:val="002D6093"/>
    <w:rsid w:val="002D609B"/>
    <w:rsid w:val="002D7B07"/>
    <w:rsid w:val="002E6DBD"/>
    <w:rsid w:val="002F6F4B"/>
    <w:rsid w:val="002F7377"/>
    <w:rsid w:val="00304804"/>
    <w:rsid w:val="003066D8"/>
    <w:rsid w:val="003078D1"/>
    <w:rsid w:val="00307C94"/>
    <w:rsid w:val="00324222"/>
    <w:rsid w:val="00325109"/>
    <w:rsid w:val="00326C05"/>
    <w:rsid w:val="003300F6"/>
    <w:rsid w:val="00330B65"/>
    <w:rsid w:val="00351B1F"/>
    <w:rsid w:val="0035563E"/>
    <w:rsid w:val="003838CA"/>
    <w:rsid w:val="0038679B"/>
    <w:rsid w:val="0038799C"/>
    <w:rsid w:val="00390A96"/>
    <w:rsid w:val="00390D01"/>
    <w:rsid w:val="00392B08"/>
    <w:rsid w:val="003A6E9D"/>
    <w:rsid w:val="003B1093"/>
    <w:rsid w:val="003B4CDF"/>
    <w:rsid w:val="003D32D8"/>
    <w:rsid w:val="003D4A73"/>
    <w:rsid w:val="003D765B"/>
    <w:rsid w:val="003E32FB"/>
    <w:rsid w:val="00402493"/>
    <w:rsid w:val="004065F9"/>
    <w:rsid w:val="00414954"/>
    <w:rsid w:val="00420BF7"/>
    <w:rsid w:val="00427CA1"/>
    <w:rsid w:val="00432238"/>
    <w:rsid w:val="004326A1"/>
    <w:rsid w:val="00441DA6"/>
    <w:rsid w:val="00451550"/>
    <w:rsid w:val="0045223E"/>
    <w:rsid w:val="0045229B"/>
    <w:rsid w:val="00474E3E"/>
    <w:rsid w:val="00475E73"/>
    <w:rsid w:val="00484750"/>
    <w:rsid w:val="00490BBB"/>
    <w:rsid w:val="0049195F"/>
    <w:rsid w:val="004A3391"/>
    <w:rsid w:val="004B16D1"/>
    <w:rsid w:val="004B2ACD"/>
    <w:rsid w:val="004B3608"/>
    <w:rsid w:val="004C30B1"/>
    <w:rsid w:val="004C4F18"/>
    <w:rsid w:val="004D631E"/>
    <w:rsid w:val="004D764C"/>
    <w:rsid w:val="004F2CBA"/>
    <w:rsid w:val="004F4753"/>
    <w:rsid w:val="004F6231"/>
    <w:rsid w:val="00504F67"/>
    <w:rsid w:val="00521344"/>
    <w:rsid w:val="00523C62"/>
    <w:rsid w:val="00530AEE"/>
    <w:rsid w:val="00532302"/>
    <w:rsid w:val="00556D06"/>
    <w:rsid w:val="0056632A"/>
    <w:rsid w:val="00581F3C"/>
    <w:rsid w:val="00587F45"/>
    <w:rsid w:val="00590A2F"/>
    <w:rsid w:val="00592E75"/>
    <w:rsid w:val="005A2B44"/>
    <w:rsid w:val="005A52DC"/>
    <w:rsid w:val="005B7CEE"/>
    <w:rsid w:val="005D1462"/>
    <w:rsid w:val="005E0087"/>
    <w:rsid w:val="005E1D93"/>
    <w:rsid w:val="005F5C2E"/>
    <w:rsid w:val="00605B83"/>
    <w:rsid w:val="00606FAC"/>
    <w:rsid w:val="006268A9"/>
    <w:rsid w:val="006273C2"/>
    <w:rsid w:val="00633F74"/>
    <w:rsid w:val="00635114"/>
    <w:rsid w:val="00641245"/>
    <w:rsid w:val="00641CE2"/>
    <w:rsid w:val="0064307F"/>
    <w:rsid w:val="0064404E"/>
    <w:rsid w:val="0064692D"/>
    <w:rsid w:val="0065303E"/>
    <w:rsid w:val="0065537D"/>
    <w:rsid w:val="00656184"/>
    <w:rsid w:val="00661848"/>
    <w:rsid w:val="00662D1A"/>
    <w:rsid w:val="00672170"/>
    <w:rsid w:val="00673359"/>
    <w:rsid w:val="0067562F"/>
    <w:rsid w:val="00685537"/>
    <w:rsid w:val="00686B7F"/>
    <w:rsid w:val="006948BC"/>
    <w:rsid w:val="0069609F"/>
    <w:rsid w:val="006A4115"/>
    <w:rsid w:val="006A4A5A"/>
    <w:rsid w:val="006B6770"/>
    <w:rsid w:val="006C0E57"/>
    <w:rsid w:val="006F321B"/>
    <w:rsid w:val="006F3C7A"/>
    <w:rsid w:val="007007AA"/>
    <w:rsid w:val="00702289"/>
    <w:rsid w:val="007023D6"/>
    <w:rsid w:val="007035DD"/>
    <w:rsid w:val="00703930"/>
    <w:rsid w:val="0071234F"/>
    <w:rsid w:val="007129CF"/>
    <w:rsid w:val="0071686C"/>
    <w:rsid w:val="007175ED"/>
    <w:rsid w:val="007230F9"/>
    <w:rsid w:val="00733230"/>
    <w:rsid w:val="0073541A"/>
    <w:rsid w:val="007474E0"/>
    <w:rsid w:val="00754A8E"/>
    <w:rsid w:val="0076662D"/>
    <w:rsid w:val="00772066"/>
    <w:rsid w:val="00772896"/>
    <w:rsid w:val="00781F78"/>
    <w:rsid w:val="00784B83"/>
    <w:rsid w:val="007871F8"/>
    <w:rsid w:val="007959B6"/>
    <w:rsid w:val="00795D54"/>
    <w:rsid w:val="007A309C"/>
    <w:rsid w:val="007A4A7F"/>
    <w:rsid w:val="007B608E"/>
    <w:rsid w:val="007D4174"/>
    <w:rsid w:val="007D783C"/>
    <w:rsid w:val="007E4054"/>
    <w:rsid w:val="007E429E"/>
    <w:rsid w:val="007E49FE"/>
    <w:rsid w:val="007E4AC4"/>
    <w:rsid w:val="007F0154"/>
    <w:rsid w:val="007F05DA"/>
    <w:rsid w:val="007F14DC"/>
    <w:rsid w:val="00811A6D"/>
    <w:rsid w:val="0082517C"/>
    <w:rsid w:val="00825D22"/>
    <w:rsid w:val="008278AC"/>
    <w:rsid w:val="00836468"/>
    <w:rsid w:val="008426A2"/>
    <w:rsid w:val="00844C62"/>
    <w:rsid w:val="0085087B"/>
    <w:rsid w:val="0086143C"/>
    <w:rsid w:val="008727F4"/>
    <w:rsid w:val="008752F5"/>
    <w:rsid w:val="0088233A"/>
    <w:rsid w:val="0088392F"/>
    <w:rsid w:val="008906B8"/>
    <w:rsid w:val="00891FC0"/>
    <w:rsid w:val="00893E2A"/>
    <w:rsid w:val="008A2ADE"/>
    <w:rsid w:val="008A4899"/>
    <w:rsid w:val="008B5BDE"/>
    <w:rsid w:val="008C4E2F"/>
    <w:rsid w:val="008D2B55"/>
    <w:rsid w:val="008E2D24"/>
    <w:rsid w:val="008E4D38"/>
    <w:rsid w:val="0091475E"/>
    <w:rsid w:val="009220FC"/>
    <w:rsid w:val="00932F53"/>
    <w:rsid w:val="0093434F"/>
    <w:rsid w:val="00937C8C"/>
    <w:rsid w:val="0094597A"/>
    <w:rsid w:val="00955A29"/>
    <w:rsid w:val="009727A0"/>
    <w:rsid w:val="00974615"/>
    <w:rsid w:val="009757F8"/>
    <w:rsid w:val="00975FDB"/>
    <w:rsid w:val="00982CA9"/>
    <w:rsid w:val="00983449"/>
    <w:rsid w:val="00983ED7"/>
    <w:rsid w:val="00994CF9"/>
    <w:rsid w:val="009A6BDF"/>
    <w:rsid w:val="009B740B"/>
    <w:rsid w:val="009E1863"/>
    <w:rsid w:val="009F15C8"/>
    <w:rsid w:val="009F79F4"/>
    <w:rsid w:val="00A238E3"/>
    <w:rsid w:val="00A23E08"/>
    <w:rsid w:val="00A271B7"/>
    <w:rsid w:val="00A30C6A"/>
    <w:rsid w:val="00A378A7"/>
    <w:rsid w:val="00A579C8"/>
    <w:rsid w:val="00A6301B"/>
    <w:rsid w:val="00A71011"/>
    <w:rsid w:val="00A8329F"/>
    <w:rsid w:val="00A85B7D"/>
    <w:rsid w:val="00A95B36"/>
    <w:rsid w:val="00AA450F"/>
    <w:rsid w:val="00AB3C8D"/>
    <w:rsid w:val="00AB6500"/>
    <w:rsid w:val="00AB6B46"/>
    <w:rsid w:val="00AC196E"/>
    <w:rsid w:val="00AC2828"/>
    <w:rsid w:val="00AE74FE"/>
    <w:rsid w:val="00B02F99"/>
    <w:rsid w:val="00B07FF3"/>
    <w:rsid w:val="00B153A0"/>
    <w:rsid w:val="00B1691A"/>
    <w:rsid w:val="00B32FE1"/>
    <w:rsid w:val="00B35804"/>
    <w:rsid w:val="00B44F1D"/>
    <w:rsid w:val="00B53DA0"/>
    <w:rsid w:val="00B60858"/>
    <w:rsid w:val="00B711C9"/>
    <w:rsid w:val="00B7213E"/>
    <w:rsid w:val="00B74438"/>
    <w:rsid w:val="00B80929"/>
    <w:rsid w:val="00B83D2C"/>
    <w:rsid w:val="00B8404D"/>
    <w:rsid w:val="00B97646"/>
    <w:rsid w:val="00BA0F84"/>
    <w:rsid w:val="00BB4AEA"/>
    <w:rsid w:val="00BB677B"/>
    <w:rsid w:val="00BC3B1E"/>
    <w:rsid w:val="00BD1C02"/>
    <w:rsid w:val="00BD624E"/>
    <w:rsid w:val="00BE38BF"/>
    <w:rsid w:val="00C00D32"/>
    <w:rsid w:val="00C24FBF"/>
    <w:rsid w:val="00C2606E"/>
    <w:rsid w:val="00C2748B"/>
    <w:rsid w:val="00C4024A"/>
    <w:rsid w:val="00C61000"/>
    <w:rsid w:val="00C61D37"/>
    <w:rsid w:val="00C65F57"/>
    <w:rsid w:val="00C736DF"/>
    <w:rsid w:val="00C73F65"/>
    <w:rsid w:val="00C748B0"/>
    <w:rsid w:val="00C77631"/>
    <w:rsid w:val="00CB4915"/>
    <w:rsid w:val="00CB5132"/>
    <w:rsid w:val="00CB6F66"/>
    <w:rsid w:val="00CC253C"/>
    <w:rsid w:val="00CD00E2"/>
    <w:rsid w:val="00CD4627"/>
    <w:rsid w:val="00CE0FC4"/>
    <w:rsid w:val="00CE1CA9"/>
    <w:rsid w:val="00CE27E3"/>
    <w:rsid w:val="00CE33F7"/>
    <w:rsid w:val="00CE5291"/>
    <w:rsid w:val="00CE69E3"/>
    <w:rsid w:val="00CF1369"/>
    <w:rsid w:val="00CF24F3"/>
    <w:rsid w:val="00CF2E3D"/>
    <w:rsid w:val="00D01A82"/>
    <w:rsid w:val="00D12BCC"/>
    <w:rsid w:val="00D20F8C"/>
    <w:rsid w:val="00D27AAD"/>
    <w:rsid w:val="00D3134B"/>
    <w:rsid w:val="00D5618B"/>
    <w:rsid w:val="00D574E3"/>
    <w:rsid w:val="00D76E51"/>
    <w:rsid w:val="00D86A64"/>
    <w:rsid w:val="00D9265D"/>
    <w:rsid w:val="00D94A27"/>
    <w:rsid w:val="00D95E09"/>
    <w:rsid w:val="00DA12A6"/>
    <w:rsid w:val="00DA5C8E"/>
    <w:rsid w:val="00DA651F"/>
    <w:rsid w:val="00DC3CF1"/>
    <w:rsid w:val="00DC4AA3"/>
    <w:rsid w:val="00E01447"/>
    <w:rsid w:val="00E03E18"/>
    <w:rsid w:val="00E11545"/>
    <w:rsid w:val="00E12B17"/>
    <w:rsid w:val="00E152E3"/>
    <w:rsid w:val="00E36CCD"/>
    <w:rsid w:val="00E44E7A"/>
    <w:rsid w:val="00E57E1A"/>
    <w:rsid w:val="00E62244"/>
    <w:rsid w:val="00E70EE6"/>
    <w:rsid w:val="00E723F4"/>
    <w:rsid w:val="00E75A65"/>
    <w:rsid w:val="00E75FA1"/>
    <w:rsid w:val="00E822C0"/>
    <w:rsid w:val="00E932F3"/>
    <w:rsid w:val="00EA34F2"/>
    <w:rsid w:val="00EA593B"/>
    <w:rsid w:val="00EB3B71"/>
    <w:rsid w:val="00EB5BA9"/>
    <w:rsid w:val="00EB5EBE"/>
    <w:rsid w:val="00EC72B4"/>
    <w:rsid w:val="00EE0A2D"/>
    <w:rsid w:val="00EE27CB"/>
    <w:rsid w:val="00F03F1E"/>
    <w:rsid w:val="00F10F04"/>
    <w:rsid w:val="00F13BD6"/>
    <w:rsid w:val="00F157EB"/>
    <w:rsid w:val="00F2343A"/>
    <w:rsid w:val="00F25E25"/>
    <w:rsid w:val="00F31471"/>
    <w:rsid w:val="00F352EC"/>
    <w:rsid w:val="00F402AC"/>
    <w:rsid w:val="00F4601A"/>
    <w:rsid w:val="00F50BF2"/>
    <w:rsid w:val="00F51136"/>
    <w:rsid w:val="00F54501"/>
    <w:rsid w:val="00F6778A"/>
    <w:rsid w:val="00F70474"/>
    <w:rsid w:val="00F7106E"/>
    <w:rsid w:val="00F7183F"/>
    <w:rsid w:val="00F74DDF"/>
    <w:rsid w:val="00F82158"/>
    <w:rsid w:val="00F8510C"/>
    <w:rsid w:val="00F950F4"/>
    <w:rsid w:val="00FB0B50"/>
    <w:rsid w:val="00FC21CF"/>
    <w:rsid w:val="00FC6191"/>
    <w:rsid w:val="00FE07C0"/>
    <w:rsid w:val="00FE7752"/>
    <w:rsid w:val="00FF7A0A"/>
    <w:rsid w:val="31553A85"/>
    <w:rsid w:val="341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899B"/>
  <w15:docId w15:val="{9CD1CF27-3C97-4CBC-9D1E-9BA31E5F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Pr>
      <w:rFonts w:ascii="Calibri" w:hAnsi="Calibri" w:cs="Calibri"/>
      <w:sz w:val="34"/>
      <w:szCs w:val="3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</dc:creator>
  <cp:lastModifiedBy>Consul</cp:lastModifiedBy>
  <cp:revision>22</cp:revision>
  <cp:lastPrinted>2021-05-12T10:32:00Z</cp:lastPrinted>
  <dcterms:created xsi:type="dcterms:W3CDTF">2016-09-21T07:36:00Z</dcterms:created>
  <dcterms:modified xsi:type="dcterms:W3CDTF">2023-01-12T14:42:00Z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